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A4D9" w14:textId="7FA2E058" w:rsidR="008A44AE" w:rsidRPr="00310D94" w:rsidRDefault="00E66A32" w:rsidP="00281964">
      <w:pPr>
        <w:pStyle w:val="Nagwek1"/>
        <w:rPr>
          <w:sz w:val="22"/>
          <w:szCs w:val="22"/>
        </w:rPr>
      </w:pPr>
      <w:r w:rsidRPr="00310D94">
        <w:rPr>
          <w:sz w:val="22"/>
          <w:szCs w:val="22"/>
        </w:rPr>
        <w:t>UCHWAŁA</w:t>
      </w:r>
      <w:r w:rsidR="00DF57CB" w:rsidRPr="00310D94">
        <w:rPr>
          <w:sz w:val="22"/>
          <w:szCs w:val="22"/>
        </w:rPr>
        <w:t xml:space="preserve"> N</w:t>
      </w:r>
      <w:r w:rsidR="00310D5C" w:rsidRPr="00310D94">
        <w:rPr>
          <w:sz w:val="22"/>
          <w:szCs w:val="22"/>
        </w:rPr>
        <w:t xml:space="preserve">R </w:t>
      </w:r>
      <w:r w:rsidR="00444A81">
        <w:rPr>
          <w:sz w:val="22"/>
          <w:szCs w:val="22"/>
        </w:rPr>
        <w:t>2179/2025</w:t>
      </w:r>
      <w:r w:rsidR="00C6579A" w:rsidRPr="00310D94">
        <w:rPr>
          <w:sz w:val="22"/>
          <w:szCs w:val="22"/>
        </w:rPr>
        <w:br/>
      </w:r>
      <w:r w:rsidR="00471763" w:rsidRPr="00310D94">
        <w:rPr>
          <w:sz w:val="22"/>
          <w:szCs w:val="22"/>
        </w:rPr>
        <w:t xml:space="preserve">ZARZĄDU DZIELNICY </w:t>
      </w:r>
      <w:r w:rsidR="00AD1662" w:rsidRPr="00310D94">
        <w:rPr>
          <w:sz w:val="22"/>
          <w:szCs w:val="22"/>
        </w:rPr>
        <w:t>ŚRÓDMIEŚCIE</w:t>
      </w:r>
      <w:r w:rsidR="0046186C" w:rsidRPr="00310D94">
        <w:rPr>
          <w:sz w:val="22"/>
          <w:szCs w:val="22"/>
        </w:rPr>
        <w:t xml:space="preserve"> MIASTA STOŁECZNEGO WARSZAWY</w:t>
      </w:r>
      <w:r w:rsidR="0046186C" w:rsidRPr="00310D94">
        <w:rPr>
          <w:sz w:val="22"/>
          <w:szCs w:val="22"/>
        </w:rPr>
        <w:br/>
        <w:t xml:space="preserve">z </w:t>
      </w:r>
      <w:r w:rsidR="0066711D">
        <w:rPr>
          <w:sz w:val="22"/>
          <w:szCs w:val="22"/>
        </w:rPr>
        <w:t>14 maja 2025 r.</w:t>
      </w:r>
      <w:r w:rsidR="0046186C" w:rsidRPr="00310D94">
        <w:rPr>
          <w:sz w:val="22"/>
          <w:szCs w:val="22"/>
        </w:rPr>
        <w:br/>
      </w:r>
      <w:r w:rsidR="008A44AE" w:rsidRPr="00310D94">
        <w:rPr>
          <w:sz w:val="22"/>
          <w:szCs w:val="22"/>
        </w:rPr>
        <w:t>w sprawie pomocy mieszkaniowej</w:t>
      </w:r>
    </w:p>
    <w:p w14:paraId="6CD6E93A" w14:textId="4543A106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780772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AD1662">
        <w:t xml:space="preserve">, </w:t>
      </w:r>
      <w:r w:rsidR="006B45CB">
        <w:t xml:space="preserve">§ 35 ust. 1, § 4, § 5 ust. 1 w związku z ust. 2 pkt 2, § 7 ust. 1 pkt 2 </w:t>
      </w:r>
      <w:r w:rsidR="00AD1662">
        <w:t>uchwały nr XXIII/669/2019 Rady m.st. Warszawy z dnia 5 grudnia 2019 r. w</w:t>
      </w:r>
      <w:r w:rsidR="001F0728">
        <w:t> </w:t>
      </w:r>
      <w:r w:rsidR="00AD1662">
        <w:t xml:space="preserve">sprawie zasad wynajmowania lokali wchodzących w skład mieszkaniowego zasobu miasta stołecznego Warszawy (Dz. Urz. Woj. </w:t>
      </w:r>
      <w:proofErr w:type="spellStart"/>
      <w:r w:rsidR="00AD1662">
        <w:t>Maz</w:t>
      </w:r>
      <w:proofErr w:type="spellEnd"/>
      <w:r w:rsidR="00AD1662">
        <w:t xml:space="preserve">. poz. 14836 z </w:t>
      </w:r>
      <w:proofErr w:type="spellStart"/>
      <w:r w:rsidR="00AD1662">
        <w:t>późn</w:t>
      </w:r>
      <w:proofErr w:type="spellEnd"/>
      <w:r w:rsidR="00AD1662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873EEF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0BBE5274" w14:textId="301D92B3" w:rsidR="00AD1662" w:rsidRDefault="00645F04" w:rsidP="008E72EF">
      <w:pPr>
        <w:pStyle w:val="Akapitzlist"/>
        <w:numPr>
          <w:ilvl w:val="0"/>
          <w:numId w:val="17"/>
        </w:numPr>
        <w:contextualSpacing w:val="0"/>
      </w:pPr>
      <w:r>
        <w:t>(…)</w:t>
      </w:r>
      <w:r w:rsidR="009911C0">
        <w:t xml:space="preserve"> </w:t>
      </w:r>
      <w:r w:rsidR="009C35F4">
        <w:t>nie zostaje zakwalifikowana do udzielenia pomocy mieszkaniowej</w:t>
      </w:r>
      <w:r w:rsidR="00AD1662">
        <w:t>.</w:t>
      </w:r>
    </w:p>
    <w:p w14:paraId="1F6DF3B3" w14:textId="77777777" w:rsidR="00941087" w:rsidRPr="00941087" w:rsidRDefault="00AD1662" w:rsidP="008E72EF">
      <w:pPr>
        <w:pStyle w:val="Akapitzlist"/>
        <w:numPr>
          <w:ilvl w:val="0"/>
          <w:numId w:val="17"/>
        </w:numPr>
        <w:contextualSpacing w:val="0"/>
      </w:pPr>
      <w:r>
        <w:t>Uchwałę przekazuje się do wykonania Naczelnikowi Wydziału Zasobów Lokalowych dla Dzielnicy Śródmieście.</w:t>
      </w:r>
    </w:p>
    <w:p w14:paraId="582ADF69" w14:textId="5127F5D2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>Uchwała podlega publikacji w Biuletynie Informacji Publicznej Miasta Stołecznego Warszawy.</w:t>
      </w:r>
    </w:p>
    <w:p w14:paraId="6420D143" w14:textId="725C6131" w:rsidR="00143C56" w:rsidRPr="00645F04" w:rsidRDefault="00767B5E" w:rsidP="00645F04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0549B715" w14:textId="77777777" w:rsidR="00645F04" w:rsidRPr="00E6409C" w:rsidRDefault="00645F04" w:rsidP="00645F04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94588574"/>
      <w:r w:rsidRPr="00E6409C">
        <w:rPr>
          <w:rFonts w:asciiTheme="minorHAnsi" w:hAnsiTheme="minorHAnsi" w:cstheme="minorHAnsi"/>
          <w:b/>
          <w:bCs/>
          <w:szCs w:val="22"/>
        </w:rPr>
        <w:t>Burmistrz</w:t>
      </w:r>
    </w:p>
    <w:p w14:paraId="7801505B" w14:textId="77777777" w:rsidR="00645F04" w:rsidRPr="00E6409C" w:rsidRDefault="00645F04" w:rsidP="00645F04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Cs w:val="22"/>
        </w:rPr>
        <w:t>Dzielnicy Śródmieście m.st. Warszawy</w:t>
      </w:r>
    </w:p>
    <w:p w14:paraId="6574A7F2" w14:textId="77777777" w:rsidR="00645F04" w:rsidRPr="00E6409C" w:rsidRDefault="00645F04" w:rsidP="00645F04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Cs w:val="22"/>
        </w:rPr>
        <w:t>/-/</w:t>
      </w:r>
    </w:p>
    <w:p w14:paraId="0B84EB76" w14:textId="5796EA75" w:rsidR="00645F04" w:rsidRPr="00645F04" w:rsidRDefault="00645F04" w:rsidP="00645F04">
      <w:pPr>
        <w:suppressAutoHyphens/>
        <w:spacing w:after="0"/>
        <w:ind w:left="3686" w:hanging="142"/>
        <w:jc w:val="center"/>
        <w:rPr>
          <w:rFonts w:asciiTheme="minorHAnsi" w:hAnsiTheme="minorHAnsi" w:cstheme="minorHAnsi"/>
          <w:b/>
          <w:bCs/>
        </w:rPr>
      </w:pPr>
      <w:r w:rsidRPr="00E6409C">
        <w:rPr>
          <w:rFonts w:asciiTheme="minorHAnsi" w:hAnsiTheme="minorHAnsi" w:cstheme="minorHAnsi"/>
          <w:b/>
          <w:bCs/>
          <w:szCs w:val="22"/>
        </w:rPr>
        <w:t>Aleksander Ferens</w:t>
      </w:r>
      <w:bookmarkEnd w:id="0"/>
    </w:p>
    <w:sectPr w:rsidR="00645F04" w:rsidRPr="00645F04" w:rsidSect="00645F0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D834" w14:textId="77777777" w:rsidR="00462D9E" w:rsidRDefault="00462D9E">
      <w:r>
        <w:separator/>
      </w:r>
    </w:p>
  </w:endnote>
  <w:endnote w:type="continuationSeparator" w:id="0">
    <w:p w14:paraId="525BA220" w14:textId="77777777" w:rsidR="00462D9E" w:rsidRDefault="0046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638785"/>
      <w:docPartObj>
        <w:docPartGallery w:val="Page Numbers (Bottom of Page)"/>
        <w:docPartUnique/>
      </w:docPartObj>
    </w:sdtPr>
    <w:sdtEndPr/>
    <w:sdtContent>
      <w:p w14:paraId="5AB4F39F" w14:textId="42B3AA85" w:rsidR="00CB36BD" w:rsidRDefault="009463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7F">
          <w:rPr>
            <w:noProof/>
          </w:rPr>
          <w:t>3</w:t>
        </w:r>
        <w:r>
          <w:rPr>
            <w:noProof/>
          </w:rPr>
          <w:fldChar w:fldCharType="end"/>
        </w:r>
        <w:r w:rsidR="00CB36BD">
          <w:t>/</w:t>
        </w:r>
        <w:r w:rsidR="000F76D8">
          <w:t>4</w:t>
        </w:r>
      </w:p>
    </w:sdtContent>
  </w:sdt>
  <w:p w14:paraId="6AF2F8B8" w14:textId="77777777" w:rsidR="00CB36BD" w:rsidRDefault="00CB3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4AC9" w14:textId="77777777" w:rsidR="00462D9E" w:rsidRDefault="00462D9E">
      <w:r>
        <w:separator/>
      </w:r>
    </w:p>
  </w:footnote>
  <w:footnote w:type="continuationSeparator" w:id="0">
    <w:p w14:paraId="43822D5E" w14:textId="77777777" w:rsidR="00462D9E" w:rsidRDefault="00462D9E">
      <w:r>
        <w:continuationSeparator/>
      </w:r>
    </w:p>
  </w:footnote>
  <w:footnote w:id="1">
    <w:p w14:paraId="445A6DA1" w14:textId="5D09845E" w:rsidR="00CB36BD" w:rsidRPr="002C5526" w:rsidRDefault="00CB36BD" w:rsidP="00645F04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="00452569">
        <w:rPr>
          <w:rFonts w:cs="Calibri"/>
          <w:sz w:val="22"/>
          <w:szCs w:val="22"/>
        </w:rPr>
        <w:t>⁾</w:t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5586, z 2022 r. poz. 3530 i 4666</w:t>
      </w:r>
      <w:r w:rsidR="006B45CB">
        <w:rPr>
          <w:sz w:val="22"/>
          <w:szCs w:val="22"/>
        </w:rPr>
        <w:t>,</w:t>
      </w:r>
      <w:r w:rsidR="006B45CB" w:rsidRPr="006B45CB">
        <w:rPr>
          <w:sz w:val="22"/>
          <w:szCs w:val="22"/>
        </w:rPr>
        <w:t xml:space="preserve"> </w:t>
      </w:r>
      <w:r w:rsidR="006B45CB" w:rsidRPr="00352597">
        <w:rPr>
          <w:sz w:val="22"/>
          <w:szCs w:val="22"/>
        </w:rPr>
        <w:t>z 2023 r. poz. 6855 i 12734</w:t>
      </w:r>
      <w:r w:rsidR="006F224F">
        <w:rPr>
          <w:sz w:val="22"/>
          <w:szCs w:val="22"/>
        </w:rPr>
        <w:t>,</w:t>
      </w:r>
      <w:r w:rsidR="006B45CB" w:rsidRPr="00352597">
        <w:rPr>
          <w:sz w:val="22"/>
          <w:szCs w:val="22"/>
        </w:rPr>
        <w:t xml:space="preserve"> </w:t>
      </w:r>
      <w:r w:rsidR="006F224F" w:rsidRPr="002971CC">
        <w:rPr>
          <w:sz w:val="22"/>
          <w:szCs w:val="22"/>
        </w:rPr>
        <w:t>z 2024 r. poz. 13133</w:t>
      </w:r>
      <w:r w:rsidR="006F224F">
        <w:rPr>
          <w:sz w:val="22"/>
          <w:szCs w:val="22"/>
        </w:rPr>
        <w:t xml:space="preserve"> </w:t>
      </w:r>
      <w:r w:rsidR="006F224F" w:rsidRPr="00E84B4D">
        <w:rPr>
          <w:sz w:val="22"/>
          <w:szCs w:val="22"/>
        </w:rPr>
        <w:t>oraz z 2025 r. poz. 2932.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E6378"/>
    <w:multiLevelType w:val="hybridMultilevel"/>
    <w:tmpl w:val="92266748"/>
    <w:lvl w:ilvl="0" w:tplc="0415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14CB4"/>
    <w:multiLevelType w:val="hybridMultilevel"/>
    <w:tmpl w:val="78F2448E"/>
    <w:lvl w:ilvl="0" w:tplc="BA76CE8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40152197"/>
    <w:multiLevelType w:val="hybridMultilevel"/>
    <w:tmpl w:val="8A30D0CC"/>
    <w:lvl w:ilvl="0" w:tplc="1BB44C5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4E4C"/>
    <w:multiLevelType w:val="hybridMultilevel"/>
    <w:tmpl w:val="7FD2FF14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1" w15:restartNumberingAfterBreak="0">
    <w:nsid w:val="5F120D2A"/>
    <w:multiLevelType w:val="hybridMultilevel"/>
    <w:tmpl w:val="48DA5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3" w15:restartNumberingAfterBreak="0">
    <w:nsid w:val="61C514BE"/>
    <w:multiLevelType w:val="hybridMultilevel"/>
    <w:tmpl w:val="DBF62934"/>
    <w:lvl w:ilvl="0" w:tplc="11320D7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8" w15:restartNumberingAfterBreak="0">
    <w:nsid w:val="7DB56153"/>
    <w:multiLevelType w:val="hybridMultilevel"/>
    <w:tmpl w:val="F75C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5584">
    <w:abstractNumId w:val="5"/>
  </w:num>
  <w:num w:numId="2" w16cid:durableId="608777185">
    <w:abstractNumId w:val="10"/>
  </w:num>
  <w:num w:numId="3" w16cid:durableId="151726847">
    <w:abstractNumId w:val="14"/>
  </w:num>
  <w:num w:numId="4" w16cid:durableId="414712173">
    <w:abstractNumId w:val="8"/>
  </w:num>
  <w:num w:numId="5" w16cid:durableId="243078265">
    <w:abstractNumId w:val="24"/>
  </w:num>
  <w:num w:numId="6" w16cid:durableId="1402677687">
    <w:abstractNumId w:val="2"/>
  </w:num>
  <w:num w:numId="7" w16cid:durableId="1101951615">
    <w:abstractNumId w:val="26"/>
  </w:num>
  <w:num w:numId="8" w16cid:durableId="1829320595">
    <w:abstractNumId w:val="11"/>
  </w:num>
  <w:num w:numId="9" w16cid:durableId="1989050005">
    <w:abstractNumId w:val="0"/>
  </w:num>
  <w:num w:numId="10" w16cid:durableId="1021199809">
    <w:abstractNumId w:val="13"/>
  </w:num>
  <w:num w:numId="11" w16cid:durableId="306979009">
    <w:abstractNumId w:val="3"/>
  </w:num>
  <w:num w:numId="12" w16cid:durableId="152330851">
    <w:abstractNumId w:val="6"/>
  </w:num>
  <w:num w:numId="13" w16cid:durableId="2088765699">
    <w:abstractNumId w:val="17"/>
  </w:num>
  <w:num w:numId="14" w16cid:durableId="1032224156">
    <w:abstractNumId w:val="18"/>
  </w:num>
  <w:num w:numId="15" w16cid:durableId="1481262959">
    <w:abstractNumId w:val="22"/>
  </w:num>
  <w:num w:numId="16" w16cid:durableId="38096502">
    <w:abstractNumId w:val="7"/>
  </w:num>
  <w:num w:numId="17" w16cid:durableId="10690791">
    <w:abstractNumId w:val="27"/>
  </w:num>
  <w:num w:numId="18" w16cid:durableId="442457836">
    <w:abstractNumId w:val="12"/>
  </w:num>
  <w:num w:numId="19" w16cid:durableId="344550654">
    <w:abstractNumId w:val="15"/>
  </w:num>
  <w:num w:numId="20" w16cid:durableId="1178229466">
    <w:abstractNumId w:val="25"/>
  </w:num>
  <w:num w:numId="21" w16cid:durableId="1600334062">
    <w:abstractNumId w:val="20"/>
  </w:num>
  <w:num w:numId="22" w16cid:durableId="844784442">
    <w:abstractNumId w:val="9"/>
  </w:num>
  <w:num w:numId="23" w16cid:durableId="1543833606">
    <w:abstractNumId w:val="28"/>
  </w:num>
  <w:num w:numId="24" w16cid:durableId="190487236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1976360">
    <w:abstractNumId w:val="1"/>
  </w:num>
  <w:num w:numId="26" w16cid:durableId="2029066301">
    <w:abstractNumId w:val="23"/>
  </w:num>
  <w:num w:numId="27" w16cid:durableId="1809203426">
    <w:abstractNumId w:val="16"/>
  </w:num>
  <w:num w:numId="28" w16cid:durableId="335961663">
    <w:abstractNumId w:val="4"/>
  </w:num>
  <w:num w:numId="29" w16cid:durableId="3158372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02DFC"/>
    <w:rsid w:val="00007FE7"/>
    <w:rsid w:val="000108DE"/>
    <w:rsid w:val="00012233"/>
    <w:rsid w:val="00012D3A"/>
    <w:rsid w:val="000139D9"/>
    <w:rsid w:val="0002110A"/>
    <w:rsid w:val="0002165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3394"/>
    <w:rsid w:val="00086AB8"/>
    <w:rsid w:val="00086D84"/>
    <w:rsid w:val="000978E2"/>
    <w:rsid w:val="000A01BD"/>
    <w:rsid w:val="000A3029"/>
    <w:rsid w:val="000A69B2"/>
    <w:rsid w:val="000B4699"/>
    <w:rsid w:val="000B7C6A"/>
    <w:rsid w:val="000C28E7"/>
    <w:rsid w:val="000C2BB0"/>
    <w:rsid w:val="000C4D87"/>
    <w:rsid w:val="000C4DC8"/>
    <w:rsid w:val="000C4F18"/>
    <w:rsid w:val="000C5AF8"/>
    <w:rsid w:val="000D4D98"/>
    <w:rsid w:val="000D6D2C"/>
    <w:rsid w:val="000E19FF"/>
    <w:rsid w:val="000E3076"/>
    <w:rsid w:val="000E3BF3"/>
    <w:rsid w:val="000E6642"/>
    <w:rsid w:val="000F76D8"/>
    <w:rsid w:val="001046D3"/>
    <w:rsid w:val="001062B4"/>
    <w:rsid w:val="001144F1"/>
    <w:rsid w:val="001167F4"/>
    <w:rsid w:val="001175DD"/>
    <w:rsid w:val="00117C22"/>
    <w:rsid w:val="00122D51"/>
    <w:rsid w:val="0012335A"/>
    <w:rsid w:val="0012593A"/>
    <w:rsid w:val="00125D59"/>
    <w:rsid w:val="001302E6"/>
    <w:rsid w:val="00131407"/>
    <w:rsid w:val="00131B30"/>
    <w:rsid w:val="001324C3"/>
    <w:rsid w:val="00136946"/>
    <w:rsid w:val="00143C56"/>
    <w:rsid w:val="00150759"/>
    <w:rsid w:val="00161D1D"/>
    <w:rsid w:val="00166160"/>
    <w:rsid w:val="00170E3B"/>
    <w:rsid w:val="00171316"/>
    <w:rsid w:val="00175ACF"/>
    <w:rsid w:val="00183D29"/>
    <w:rsid w:val="00184622"/>
    <w:rsid w:val="001856E1"/>
    <w:rsid w:val="00185C23"/>
    <w:rsid w:val="00185E78"/>
    <w:rsid w:val="0019101F"/>
    <w:rsid w:val="001950D5"/>
    <w:rsid w:val="001962B5"/>
    <w:rsid w:val="001A3ADA"/>
    <w:rsid w:val="001B053F"/>
    <w:rsid w:val="001B09AC"/>
    <w:rsid w:val="001B0A63"/>
    <w:rsid w:val="001B2D91"/>
    <w:rsid w:val="001B4E5A"/>
    <w:rsid w:val="001B6BFF"/>
    <w:rsid w:val="001C4B96"/>
    <w:rsid w:val="001C4DE2"/>
    <w:rsid w:val="001D19F6"/>
    <w:rsid w:val="001D1D46"/>
    <w:rsid w:val="001D433D"/>
    <w:rsid w:val="001D4744"/>
    <w:rsid w:val="001D59E0"/>
    <w:rsid w:val="001E2BFD"/>
    <w:rsid w:val="001E5961"/>
    <w:rsid w:val="001F0728"/>
    <w:rsid w:val="001F1EE9"/>
    <w:rsid w:val="001F30F3"/>
    <w:rsid w:val="00200FC2"/>
    <w:rsid w:val="00201022"/>
    <w:rsid w:val="002015EB"/>
    <w:rsid w:val="002019BE"/>
    <w:rsid w:val="00206B3C"/>
    <w:rsid w:val="0021015B"/>
    <w:rsid w:val="002113C9"/>
    <w:rsid w:val="00211B74"/>
    <w:rsid w:val="00217165"/>
    <w:rsid w:val="00224063"/>
    <w:rsid w:val="00225F5A"/>
    <w:rsid w:val="00237FA7"/>
    <w:rsid w:val="00247418"/>
    <w:rsid w:val="00251970"/>
    <w:rsid w:val="00252583"/>
    <w:rsid w:val="00252A21"/>
    <w:rsid w:val="002542D0"/>
    <w:rsid w:val="00254906"/>
    <w:rsid w:val="00254F5D"/>
    <w:rsid w:val="0026232B"/>
    <w:rsid w:val="00262F71"/>
    <w:rsid w:val="00267066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3227"/>
    <w:rsid w:val="002C5517"/>
    <w:rsid w:val="002C5526"/>
    <w:rsid w:val="002C66F1"/>
    <w:rsid w:val="002D483B"/>
    <w:rsid w:val="002E21AC"/>
    <w:rsid w:val="002E592B"/>
    <w:rsid w:val="002E7287"/>
    <w:rsid w:val="002F673A"/>
    <w:rsid w:val="002F6EB6"/>
    <w:rsid w:val="003005D3"/>
    <w:rsid w:val="00300922"/>
    <w:rsid w:val="0030608B"/>
    <w:rsid w:val="00310D5C"/>
    <w:rsid w:val="00310D94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470A1"/>
    <w:rsid w:val="00347CD6"/>
    <w:rsid w:val="00350277"/>
    <w:rsid w:val="0035133C"/>
    <w:rsid w:val="00352909"/>
    <w:rsid w:val="00352D1B"/>
    <w:rsid w:val="00357815"/>
    <w:rsid w:val="0036741D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A5E90"/>
    <w:rsid w:val="003B0532"/>
    <w:rsid w:val="003C0A97"/>
    <w:rsid w:val="003C1FEC"/>
    <w:rsid w:val="003C5FB9"/>
    <w:rsid w:val="003D2A34"/>
    <w:rsid w:val="003E02D5"/>
    <w:rsid w:val="003E093B"/>
    <w:rsid w:val="003E1E8A"/>
    <w:rsid w:val="003E2388"/>
    <w:rsid w:val="003E368B"/>
    <w:rsid w:val="003E39C1"/>
    <w:rsid w:val="003E3D1B"/>
    <w:rsid w:val="003E5A38"/>
    <w:rsid w:val="003E6AD4"/>
    <w:rsid w:val="003F05EE"/>
    <w:rsid w:val="003F19BD"/>
    <w:rsid w:val="003F4769"/>
    <w:rsid w:val="003F4FF3"/>
    <w:rsid w:val="003F6E2B"/>
    <w:rsid w:val="0040043D"/>
    <w:rsid w:val="004016F1"/>
    <w:rsid w:val="00401CF5"/>
    <w:rsid w:val="00406502"/>
    <w:rsid w:val="004132F2"/>
    <w:rsid w:val="0041402F"/>
    <w:rsid w:val="00420B85"/>
    <w:rsid w:val="00420C3D"/>
    <w:rsid w:val="00425A8F"/>
    <w:rsid w:val="00427F2F"/>
    <w:rsid w:val="004310C6"/>
    <w:rsid w:val="004366C9"/>
    <w:rsid w:val="004418C1"/>
    <w:rsid w:val="00443737"/>
    <w:rsid w:val="00444A81"/>
    <w:rsid w:val="00450E47"/>
    <w:rsid w:val="00451136"/>
    <w:rsid w:val="00452569"/>
    <w:rsid w:val="00457A50"/>
    <w:rsid w:val="0046186C"/>
    <w:rsid w:val="00462D9E"/>
    <w:rsid w:val="00465293"/>
    <w:rsid w:val="004652A3"/>
    <w:rsid w:val="00471763"/>
    <w:rsid w:val="0047185A"/>
    <w:rsid w:val="00474F62"/>
    <w:rsid w:val="00481C60"/>
    <w:rsid w:val="00482772"/>
    <w:rsid w:val="00483122"/>
    <w:rsid w:val="00483C79"/>
    <w:rsid w:val="00486581"/>
    <w:rsid w:val="004874A1"/>
    <w:rsid w:val="00494398"/>
    <w:rsid w:val="004A0374"/>
    <w:rsid w:val="004A1A18"/>
    <w:rsid w:val="004A48AC"/>
    <w:rsid w:val="004A6852"/>
    <w:rsid w:val="004B42CF"/>
    <w:rsid w:val="004C1432"/>
    <w:rsid w:val="004C459B"/>
    <w:rsid w:val="004C4950"/>
    <w:rsid w:val="004C6275"/>
    <w:rsid w:val="004D3AD2"/>
    <w:rsid w:val="004D52E8"/>
    <w:rsid w:val="004D7A06"/>
    <w:rsid w:val="004E17EC"/>
    <w:rsid w:val="004E3104"/>
    <w:rsid w:val="004E3F8F"/>
    <w:rsid w:val="0050029B"/>
    <w:rsid w:val="0050085E"/>
    <w:rsid w:val="00504398"/>
    <w:rsid w:val="005163A1"/>
    <w:rsid w:val="005219D1"/>
    <w:rsid w:val="005310AD"/>
    <w:rsid w:val="00532904"/>
    <w:rsid w:val="00533798"/>
    <w:rsid w:val="0053506C"/>
    <w:rsid w:val="00542017"/>
    <w:rsid w:val="00544330"/>
    <w:rsid w:val="0054499C"/>
    <w:rsid w:val="005462C9"/>
    <w:rsid w:val="0055491D"/>
    <w:rsid w:val="00554DD5"/>
    <w:rsid w:val="0055677B"/>
    <w:rsid w:val="00563606"/>
    <w:rsid w:val="00563F5C"/>
    <w:rsid w:val="00572017"/>
    <w:rsid w:val="005863F7"/>
    <w:rsid w:val="00592D3C"/>
    <w:rsid w:val="005947CF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0E68"/>
    <w:rsid w:val="005C4D20"/>
    <w:rsid w:val="005D067F"/>
    <w:rsid w:val="005D17A3"/>
    <w:rsid w:val="005D4EA8"/>
    <w:rsid w:val="005D4EE7"/>
    <w:rsid w:val="005E248C"/>
    <w:rsid w:val="005E272B"/>
    <w:rsid w:val="005F3923"/>
    <w:rsid w:val="005F41C5"/>
    <w:rsid w:val="005F502C"/>
    <w:rsid w:val="005F535D"/>
    <w:rsid w:val="0061106B"/>
    <w:rsid w:val="00611806"/>
    <w:rsid w:val="00611A28"/>
    <w:rsid w:val="00612330"/>
    <w:rsid w:val="00613472"/>
    <w:rsid w:val="00613F35"/>
    <w:rsid w:val="00621869"/>
    <w:rsid w:val="00622B2D"/>
    <w:rsid w:val="0063063E"/>
    <w:rsid w:val="00631383"/>
    <w:rsid w:val="00632372"/>
    <w:rsid w:val="00635A1E"/>
    <w:rsid w:val="00642AD0"/>
    <w:rsid w:val="00643956"/>
    <w:rsid w:val="00645F04"/>
    <w:rsid w:val="00653493"/>
    <w:rsid w:val="00654CDA"/>
    <w:rsid w:val="006601DD"/>
    <w:rsid w:val="00660587"/>
    <w:rsid w:val="0066711D"/>
    <w:rsid w:val="006804A4"/>
    <w:rsid w:val="0068140E"/>
    <w:rsid w:val="00687C2F"/>
    <w:rsid w:val="00692E25"/>
    <w:rsid w:val="0069411D"/>
    <w:rsid w:val="00694AEC"/>
    <w:rsid w:val="006967B4"/>
    <w:rsid w:val="00696830"/>
    <w:rsid w:val="006A338D"/>
    <w:rsid w:val="006A5222"/>
    <w:rsid w:val="006A7BCA"/>
    <w:rsid w:val="006B3587"/>
    <w:rsid w:val="006B3614"/>
    <w:rsid w:val="006B3EC1"/>
    <w:rsid w:val="006B42DB"/>
    <w:rsid w:val="006B45CB"/>
    <w:rsid w:val="006B4E6C"/>
    <w:rsid w:val="006C08DC"/>
    <w:rsid w:val="006C0D61"/>
    <w:rsid w:val="006C4942"/>
    <w:rsid w:val="006C5426"/>
    <w:rsid w:val="006C69DD"/>
    <w:rsid w:val="006D1E61"/>
    <w:rsid w:val="006D26B3"/>
    <w:rsid w:val="006D26DE"/>
    <w:rsid w:val="006D28BB"/>
    <w:rsid w:val="006D37ED"/>
    <w:rsid w:val="006D3901"/>
    <w:rsid w:val="006E17C8"/>
    <w:rsid w:val="006E1F88"/>
    <w:rsid w:val="006E1FA1"/>
    <w:rsid w:val="006E4E39"/>
    <w:rsid w:val="006F224F"/>
    <w:rsid w:val="006F3C30"/>
    <w:rsid w:val="006F3FDD"/>
    <w:rsid w:val="007011D3"/>
    <w:rsid w:val="007043F0"/>
    <w:rsid w:val="00704CA4"/>
    <w:rsid w:val="007050DB"/>
    <w:rsid w:val="00705903"/>
    <w:rsid w:val="00705DFD"/>
    <w:rsid w:val="00706113"/>
    <w:rsid w:val="00706D8B"/>
    <w:rsid w:val="007134FD"/>
    <w:rsid w:val="007142C8"/>
    <w:rsid w:val="0072087E"/>
    <w:rsid w:val="00721F8B"/>
    <w:rsid w:val="00724E76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1BA1"/>
    <w:rsid w:val="00763388"/>
    <w:rsid w:val="007663CE"/>
    <w:rsid w:val="007663DD"/>
    <w:rsid w:val="00767673"/>
    <w:rsid w:val="00767ADD"/>
    <w:rsid w:val="00767B5E"/>
    <w:rsid w:val="007725C8"/>
    <w:rsid w:val="00774AF9"/>
    <w:rsid w:val="00775866"/>
    <w:rsid w:val="00780772"/>
    <w:rsid w:val="00780D45"/>
    <w:rsid w:val="007825F6"/>
    <w:rsid w:val="007835DA"/>
    <w:rsid w:val="00791FE3"/>
    <w:rsid w:val="00792808"/>
    <w:rsid w:val="00792C78"/>
    <w:rsid w:val="00795254"/>
    <w:rsid w:val="007A3ABB"/>
    <w:rsid w:val="007A6FE7"/>
    <w:rsid w:val="007A7EDE"/>
    <w:rsid w:val="007B6EB5"/>
    <w:rsid w:val="007C062C"/>
    <w:rsid w:val="007C3B85"/>
    <w:rsid w:val="007D0534"/>
    <w:rsid w:val="007E22F6"/>
    <w:rsid w:val="007E4599"/>
    <w:rsid w:val="007E5D96"/>
    <w:rsid w:val="007E6A90"/>
    <w:rsid w:val="007E7406"/>
    <w:rsid w:val="007F00C8"/>
    <w:rsid w:val="007F12DC"/>
    <w:rsid w:val="007F20AA"/>
    <w:rsid w:val="007F3D25"/>
    <w:rsid w:val="0080210D"/>
    <w:rsid w:val="00802A87"/>
    <w:rsid w:val="008073B8"/>
    <w:rsid w:val="00807E91"/>
    <w:rsid w:val="0081633A"/>
    <w:rsid w:val="00817EE9"/>
    <w:rsid w:val="008242B6"/>
    <w:rsid w:val="008249CE"/>
    <w:rsid w:val="00825506"/>
    <w:rsid w:val="008311AA"/>
    <w:rsid w:val="008318C5"/>
    <w:rsid w:val="0083249E"/>
    <w:rsid w:val="00833FA1"/>
    <w:rsid w:val="00833FF4"/>
    <w:rsid w:val="00834E98"/>
    <w:rsid w:val="00836789"/>
    <w:rsid w:val="00840A8C"/>
    <w:rsid w:val="00847830"/>
    <w:rsid w:val="00851205"/>
    <w:rsid w:val="00851A07"/>
    <w:rsid w:val="00853E07"/>
    <w:rsid w:val="0085435C"/>
    <w:rsid w:val="00862613"/>
    <w:rsid w:val="008631EA"/>
    <w:rsid w:val="00866BE6"/>
    <w:rsid w:val="00871377"/>
    <w:rsid w:val="00872C2E"/>
    <w:rsid w:val="00873EEF"/>
    <w:rsid w:val="008755E4"/>
    <w:rsid w:val="00880249"/>
    <w:rsid w:val="00880747"/>
    <w:rsid w:val="00881007"/>
    <w:rsid w:val="008834A6"/>
    <w:rsid w:val="00885345"/>
    <w:rsid w:val="00885641"/>
    <w:rsid w:val="0089445C"/>
    <w:rsid w:val="00894B3B"/>
    <w:rsid w:val="008951C8"/>
    <w:rsid w:val="008A26C0"/>
    <w:rsid w:val="008A44AE"/>
    <w:rsid w:val="008A65CE"/>
    <w:rsid w:val="008B336A"/>
    <w:rsid w:val="008B3FE4"/>
    <w:rsid w:val="008B6D10"/>
    <w:rsid w:val="008B746E"/>
    <w:rsid w:val="008B78D6"/>
    <w:rsid w:val="008C02CD"/>
    <w:rsid w:val="008C0501"/>
    <w:rsid w:val="008C2699"/>
    <w:rsid w:val="008C3828"/>
    <w:rsid w:val="008C3FE2"/>
    <w:rsid w:val="008C5887"/>
    <w:rsid w:val="008D0615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2540"/>
    <w:rsid w:val="0090499B"/>
    <w:rsid w:val="00914107"/>
    <w:rsid w:val="00914550"/>
    <w:rsid w:val="0091461D"/>
    <w:rsid w:val="00914F49"/>
    <w:rsid w:val="009156F4"/>
    <w:rsid w:val="00917B4D"/>
    <w:rsid w:val="00920201"/>
    <w:rsid w:val="00922759"/>
    <w:rsid w:val="009266CE"/>
    <w:rsid w:val="00930471"/>
    <w:rsid w:val="00933185"/>
    <w:rsid w:val="00935B13"/>
    <w:rsid w:val="00940CD0"/>
    <w:rsid w:val="00941087"/>
    <w:rsid w:val="009415CC"/>
    <w:rsid w:val="00941E47"/>
    <w:rsid w:val="00945794"/>
    <w:rsid w:val="009463B2"/>
    <w:rsid w:val="00950943"/>
    <w:rsid w:val="009512EB"/>
    <w:rsid w:val="00953D0B"/>
    <w:rsid w:val="0095667E"/>
    <w:rsid w:val="00956EE5"/>
    <w:rsid w:val="0096380D"/>
    <w:rsid w:val="009666F5"/>
    <w:rsid w:val="00970C46"/>
    <w:rsid w:val="009839FC"/>
    <w:rsid w:val="0098656A"/>
    <w:rsid w:val="00990D48"/>
    <w:rsid w:val="009911C0"/>
    <w:rsid w:val="00991C10"/>
    <w:rsid w:val="009937A6"/>
    <w:rsid w:val="00993FAB"/>
    <w:rsid w:val="0099753C"/>
    <w:rsid w:val="009B35FF"/>
    <w:rsid w:val="009C0FF5"/>
    <w:rsid w:val="009C26D5"/>
    <w:rsid w:val="009C35F4"/>
    <w:rsid w:val="009C65C4"/>
    <w:rsid w:val="009D1471"/>
    <w:rsid w:val="009D30B0"/>
    <w:rsid w:val="009D3438"/>
    <w:rsid w:val="009D3810"/>
    <w:rsid w:val="009D4E8A"/>
    <w:rsid w:val="009D5512"/>
    <w:rsid w:val="009E0B99"/>
    <w:rsid w:val="009E1B09"/>
    <w:rsid w:val="009E4AEE"/>
    <w:rsid w:val="009E4CDE"/>
    <w:rsid w:val="009E5E38"/>
    <w:rsid w:val="009F25D3"/>
    <w:rsid w:val="009F2BE3"/>
    <w:rsid w:val="009F5B3E"/>
    <w:rsid w:val="009F6933"/>
    <w:rsid w:val="00A03177"/>
    <w:rsid w:val="00A03CED"/>
    <w:rsid w:val="00A04798"/>
    <w:rsid w:val="00A06170"/>
    <w:rsid w:val="00A10B0F"/>
    <w:rsid w:val="00A12099"/>
    <w:rsid w:val="00A12143"/>
    <w:rsid w:val="00A21834"/>
    <w:rsid w:val="00A21F1B"/>
    <w:rsid w:val="00A27D2F"/>
    <w:rsid w:val="00A302AC"/>
    <w:rsid w:val="00A32554"/>
    <w:rsid w:val="00A34030"/>
    <w:rsid w:val="00A41643"/>
    <w:rsid w:val="00A42B8D"/>
    <w:rsid w:val="00A46443"/>
    <w:rsid w:val="00A4733F"/>
    <w:rsid w:val="00A50140"/>
    <w:rsid w:val="00A517ED"/>
    <w:rsid w:val="00A65C4C"/>
    <w:rsid w:val="00A664E2"/>
    <w:rsid w:val="00A66AB0"/>
    <w:rsid w:val="00A671C0"/>
    <w:rsid w:val="00A71608"/>
    <w:rsid w:val="00A80370"/>
    <w:rsid w:val="00A82BD7"/>
    <w:rsid w:val="00A83406"/>
    <w:rsid w:val="00A92725"/>
    <w:rsid w:val="00A94DAA"/>
    <w:rsid w:val="00A95F52"/>
    <w:rsid w:val="00A96980"/>
    <w:rsid w:val="00A97542"/>
    <w:rsid w:val="00AA0B62"/>
    <w:rsid w:val="00AA0D07"/>
    <w:rsid w:val="00AA1B15"/>
    <w:rsid w:val="00AA416B"/>
    <w:rsid w:val="00AA464A"/>
    <w:rsid w:val="00AA49F7"/>
    <w:rsid w:val="00AA59F6"/>
    <w:rsid w:val="00AB2E0E"/>
    <w:rsid w:val="00AB6D25"/>
    <w:rsid w:val="00AB7D94"/>
    <w:rsid w:val="00AC116E"/>
    <w:rsid w:val="00AC3CAF"/>
    <w:rsid w:val="00AC4D2A"/>
    <w:rsid w:val="00AC551F"/>
    <w:rsid w:val="00AD116B"/>
    <w:rsid w:val="00AD1662"/>
    <w:rsid w:val="00AF1D99"/>
    <w:rsid w:val="00AF5729"/>
    <w:rsid w:val="00B0066B"/>
    <w:rsid w:val="00B00822"/>
    <w:rsid w:val="00B00B00"/>
    <w:rsid w:val="00B02E20"/>
    <w:rsid w:val="00B06089"/>
    <w:rsid w:val="00B13CCE"/>
    <w:rsid w:val="00B1557F"/>
    <w:rsid w:val="00B17496"/>
    <w:rsid w:val="00B20699"/>
    <w:rsid w:val="00B20AE9"/>
    <w:rsid w:val="00B2429F"/>
    <w:rsid w:val="00B247F0"/>
    <w:rsid w:val="00B24C7C"/>
    <w:rsid w:val="00B25B04"/>
    <w:rsid w:val="00B26171"/>
    <w:rsid w:val="00B278C0"/>
    <w:rsid w:val="00B30C36"/>
    <w:rsid w:val="00B30E29"/>
    <w:rsid w:val="00B36A2C"/>
    <w:rsid w:val="00B40663"/>
    <w:rsid w:val="00B409D7"/>
    <w:rsid w:val="00B4181D"/>
    <w:rsid w:val="00B42067"/>
    <w:rsid w:val="00B44281"/>
    <w:rsid w:val="00B45D4A"/>
    <w:rsid w:val="00B46895"/>
    <w:rsid w:val="00B47C59"/>
    <w:rsid w:val="00B5561A"/>
    <w:rsid w:val="00B605BA"/>
    <w:rsid w:val="00B72B5B"/>
    <w:rsid w:val="00B7424F"/>
    <w:rsid w:val="00B75754"/>
    <w:rsid w:val="00B7761A"/>
    <w:rsid w:val="00B77A1B"/>
    <w:rsid w:val="00B845BB"/>
    <w:rsid w:val="00B85192"/>
    <w:rsid w:val="00B85B9C"/>
    <w:rsid w:val="00B91428"/>
    <w:rsid w:val="00B92456"/>
    <w:rsid w:val="00B94D7D"/>
    <w:rsid w:val="00BA2E53"/>
    <w:rsid w:val="00BA3933"/>
    <w:rsid w:val="00BB65EF"/>
    <w:rsid w:val="00BB70C6"/>
    <w:rsid w:val="00BB7252"/>
    <w:rsid w:val="00BB7E3A"/>
    <w:rsid w:val="00BC2E8D"/>
    <w:rsid w:val="00BD2073"/>
    <w:rsid w:val="00BD49D0"/>
    <w:rsid w:val="00BD4EB9"/>
    <w:rsid w:val="00BD7935"/>
    <w:rsid w:val="00BF452A"/>
    <w:rsid w:val="00C005F5"/>
    <w:rsid w:val="00C0189B"/>
    <w:rsid w:val="00C03201"/>
    <w:rsid w:val="00C1236F"/>
    <w:rsid w:val="00C178B9"/>
    <w:rsid w:val="00C21DBF"/>
    <w:rsid w:val="00C31F99"/>
    <w:rsid w:val="00C341CD"/>
    <w:rsid w:val="00C3655A"/>
    <w:rsid w:val="00C37EF0"/>
    <w:rsid w:val="00C41123"/>
    <w:rsid w:val="00C43136"/>
    <w:rsid w:val="00C439DC"/>
    <w:rsid w:val="00C442BC"/>
    <w:rsid w:val="00C461C3"/>
    <w:rsid w:val="00C47268"/>
    <w:rsid w:val="00C50B90"/>
    <w:rsid w:val="00C52603"/>
    <w:rsid w:val="00C561A6"/>
    <w:rsid w:val="00C61ACE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4A09"/>
    <w:rsid w:val="00C9713B"/>
    <w:rsid w:val="00C973B8"/>
    <w:rsid w:val="00CA5327"/>
    <w:rsid w:val="00CB1AAA"/>
    <w:rsid w:val="00CB2631"/>
    <w:rsid w:val="00CB30CA"/>
    <w:rsid w:val="00CB36BD"/>
    <w:rsid w:val="00CB395A"/>
    <w:rsid w:val="00CB57CB"/>
    <w:rsid w:val="00CB5B43"/>
    <w:rsid w:val="00CB7DD2"/>
    <w:rsid w:val="00CC0758"/>
    <w:rsid w:val="00CC1CE8"/>
    <w:rsid w:val="00CC252B"/>
    <w:rsid w:val="00CD2F9E"/>
    <w:rsid w:val="00CF232E"/>
    <w:rsid w:val="00CF2704"/>
    <w:rsid w:val="00CF47D5"/>
    <w:rsid w:val="00CF7672"/>
    <w:rsid w:val="00CF7E51"/>
    <w:rsid w:val="00D07891"/>
    <w:rsid w:val="00D15EDD"/>
    <w:rsid w:val="00D16F3F"/>
    <w:rsid w:val="00D206D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158"/>
    <w:rsid w:val="00D51207"/>
    <w:rsid w:val="00D60283"/>
    <w:rsid w:val="00D60439"/>
    <w:rsid w:val="00D66029"/>
    <w:rsid w:val="00D669D4"/>
    <w:rsid w:val="00D67C5E"/>
    <w:rsid w:val="00D70609"/>
    <w:rsid w:val="00D80FE3"/>
    <w:rsid w:val="00D84523"/>
    <w:rsid w:val="00D93C9A"/>
    <w:rsid w:val="00D963BB"/>
    <w:rsid w:val="00DA666A"/>
    <w:rsid w:val="00DB587F"/>
    <w:rsid w:val="00DC250C"/>
    <w:rsid w:val="00DC5921"/>
    <w:rsid w:val="00DC6375"/>
    <w:rsid w:val="00DC797A"/>
    <w:rsid w:val="00DD02E4"/>
    <w:rsid w:val="00DD14A6"/>
    <w:rsid w:val="00DD2269"/>
    <w:rsid w:val="00DD6AB5"/>
    <w:rsid w:val="00DE15BC"/>
    <w:rsid w:val="00DF57CB"/>
    <w:rsid w:val="00E0484C"/>
    <w:rsid w:val="00E04D95"/>
    <w:rsid w:val="00E054BC"/>
    <w:rsid w:val="00E05BB9"/>
    <w:rsid w:val="00E07131"/>
    <w:rsid w:val="00E078D0"/>
    <w:rsid w:val="00E130B4"/>
    <w:rsid w:val="00E1324C"/>
    <w:rsid w:val="00E14F67"/>
    <w:rsid w:val="00E161BD"/>
    <w:rsid w:val="00E2190C"/>
    <w:rsid w:val="00E24F10"/>
    <w:rsid w:val="00E27CBA"/>
    <w:rsid w:val="00E27E24"/>
    <w:rsid w:val="00E325D7"/>
    <w:rsid w:val="00E330AA"/>
    <w:rsid w:val="00E33643"/>
    <w:rsid w:val="00E33CD8"/>
    <w:rsid w:val="00E3478E"/>
    <w:rsid w:val="00E3531C"/>
    <w:rsid w:val="00E4076E"/>
    <w:rsid w:val="00E42168"/>
    <w:rsid w:val="00E44C8D"/>
    <w:rsid w:val="00E4604E"/>
    <w:rsid w:val="00E476ED"/>
    <w:rsid w:val="00E50C5F"/>
    <w:rsid w:val="00E52417"/>
    <w:rsid w:val="00E525BD"/>
    <w:rsid w:val="00E55785"/>
    <w:rsid w:val="00E567A1"/>
    <w:rsid w:val="00E602B4"/>
    <w:rsid w:val="00E61678"/>
    <w:rsid w:val="00E65BDA"/>
    <w:rsid w:val="00E66A32"/>
    <w:rsid w:val="00E66BB7"/>
    <w:rsid w:val="00E7129E"/>
    <w:rsid w:val="00E7211F"/>
    <w:rsid w:val="00E72A77"/>
    <w:rsid w:val="00E73D31"/>
    <w:rsid w:val="00E76D8B"/>
    <w:rsid w:val="00E83318"/>
    <w:rsid w:val="00E905B9"/>
    <w:rsid w:val="00E92E29"/>
    <w:rsid w:val="00E93876"/>
    <w:rsid w:val="00E93C8B"/>
    <w:rsid w:val="00E94415"/>
    <w:rsid w:val="00E97CE7"/>
    <w:rsid w:val="00EA65CB"/>
    <w:rsid w:val="00EA6AA9"/>
    <w:rsid w:val="00EC0615"/>
    <w:rsid w:val="00EC1846"/>
    <w:rsid w:val="00EC2C44"/>
    <w:rsid w:val="00EC2D27"/>
    <w:rsid w:val="00EC2ECE"/>
    <w:rsid w:val="00EC460B"/>
    <w:rsid w:val="00EC4F2C"/>
    <w:rsid w:val="00EC754A"/>
    <w:rsid w:val="00ED0A6A"/>
    <w:rsid w:val="00ED1C81"/>
    <w:rsid w:val="00ED47EE"/>
    <w:rsid w:val="00EE10A4"/>
    <w:rsid w:val="00EE174F"/>
    <w:rsid w:val="00EE6B8A"/>
    <w:rsid w:val="00EF5E49"/>
    <w:rsid w:val="00EF6ACC"/>
    <w:rsid w:val="00EF6E52"/>
    <w:rsid w:val="00F01517"/>
    <w:rsid w:val="00F051D3"/>
    <w:rsid w:val="00F07558"/>
    <w:rsid w:val="00F12E57"/>
    <w:rsid w:val="00F15D92"/>
    <w:rsid w:val="00F163B9"/>
    <w:rsid w:val="00F175DE"/>
    <w:rsid w:val="00F22E00"/>
    <w:rsid w:val="00F22F08"/>
    <w:rsid w:val="00F25384"/>
    <w:rsid w:val="00F31533"/>
    <w:rsid w:val="00F3535F"/>
    <w:rsid w:val="00F441CE"/>
    <w:rsid w:val="00F44F70"/>
    <w:rsid w:val="00F45AC9"/>
    <w:rsid w:val="00F46066"/>
    <w:rsid w:val="00F461CE"/>
    <w:rsid w:val="00F501EB"/>
    <w:rsid w:val="00F50CEE"/>
    <w:rsid w:val="00F52DFD"/>
    <w:rsid w:val="00F57EA0"/>
    <w:rsid w:val="00F604A0"/>
    <w:rsid w:val="00F67830"/>
    <w:rsid w:val="00F7217B"/>
    <w:rsid w:val="00F74735"/>
    <w:rsid w:val="00F75264"/>
    <w:rsid w:val="00F8061F"/>
    <w:rsid w:val="00F80D51"/>
    <w:rsid w:val="00F95288"/>
    <w:rsid w:val="00FA0276"/>
    <w:rsid w:val="00FA50FD"/>
    <w:rsid w:val="00FA51CE"/>
    <w:rsid w:val="00FA63CD"/>
    <w:rsid w:val="00FA73B5"/>
    <w:rsid w:val="00FB0430"/>
    <w:rsid w:val="00FB322E"/>
    <w:rsid w:val="00FC3FD8"/>
    <w:rsid w:val="00FC661C"/>
    <w:rsid w:val="00FC675A"/>
    <w:rsid w:val="00FD6062"/>
    <w:rsid w:val="00FD784E"/>
    <w:rsid w:val="00FE0936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2B26"/>
  <w15:docId w15:val="{416FCA6D-4213-4AD9-9A79-382DF72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E5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E92E29"/>
    <w:rPr>
      <w:sz w:val="20"/>
      <w:szCs w:val="20"/>
    </w:rPr>
  </w:style>
  <w:style w:type="character" w:styleId="Odwoanieprzypisudolnego">
    <w:name w:val="footnote reference"/>
    <w:uiPriority w:val="99"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aliases w:val="WZÓR"/>
    <w:basedOn w:val="Normalny"/>
    <w:uiPriority w:val="34"/>
    <w:qFormat/>
    <w:rsid w:val="00C561A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761BA1"/>
    <w:pPr>
      <w:spacing w:after="120" w:line="276" w:lineRule="auto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1BA1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1E5961"/>
    <w:rPr>
      <w:rFonts w:asciiTheme="majorHAnsi" w:eastAsiaTheme="majorEastAsia" w:hAnsiTheme="majorHAnsi" w:cstheme="majorBidi"/>
      <w:b/>
      <w:bCs/>
      <w:color w:val="5B9BD5" w:themeColor="accent1"/>
      <w:sz w:val="22"/>
      <w:szCs w:val="24"/>
    </w:rPr>
  </w:style>
  <w:style w:type="paragraph" w:styleId="Tekstpodstawowy">
    <w:name w:val="Body Text"/>
    <w:basedOn w:val="Normalny"/>
    <w:link w:val="TekstpodstawowyZnak"/>
    <w:unhideWhenUsed/>
    <w:rsid w:val="00DC6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6375"/>
    <w:rPr>
      <w:rFonts w:ascii="Calibri" w:hAnsi="Calibri"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1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1123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0C5F"/>
    <w:rPr>
      <w:rFonts w:ascii="Calibri" w:hAnsi="Calibri"/>
    </w:rPr>
  </w:style>
  <w:style w:type="paragraph" w:styleId="NormalnyWeb">
    <w:name w:val="Normal (Web)"/>
    <w:basedOn w:val="Normalny"/>
    <w:uiPriority w:val="99"/>
    <w:semiHidden/>
    <w:unhideWhenUsed/>
    <w:rsid w:val="001062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1062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35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B3587"/>
    <w:rPr>
      <w:i/>
      <w:iCs/>
    </w:rPr>
  </w:style>
  <w:style w:type="paragraph" w:customStyle="1" w:styleId="Tekstpodstawowy21">
    <w:name w:val="Tekst podstawowy 21"/>
    <w:basedOn w:val="Normalny"/>
    <w:rsid w:val="00721F8B"/>
    <w:pPr>
      <w:overflowPunct w:val="0"/>
      <w:autoSpaceDE w:val="0"/>
      <w:autoSpaceDN w:val="0"/>
      <w:adjustRightInd w:val="0"/>
      <w:spacing w:after="120" w:line="240" w:lineRule="auto"/>
      <w:ind w:firstLine="708"/>
      <w:jc w:val="both"/>
    </w:pPr>
    <w:rPr>
      <w:rFonts w:ascii="Times New Roman" w:hAnsi="Times New Roman"/>
      <w:color w:val="8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microsoft.com/office/2006/documentManagement/types"/>
    <ds:schemaRef ds:uri="8a2db4a5-e30e-4668-acb9-6cae61da8da4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2179/2025</dc:title>
  <dc:subject/>
  <dc:creator>Świętochowski Radosław</dc:creator>
  <cp:keywords/>
  <dc:description/>
  <cp:lastModifiedBy>Kucharski Artur</cp:lastModifiedBy>
  <cp:revision>65</cp:revision>
  <cp:lastPrinted>2025-05-09T08:38:00Z</cp:lastPrinted>
  <dcterms:created xsi:type="dcterms:W3CDTF">2024-07-10T14:26:00Z</dcterms:created>
  <dcterms:modified xsi:type="dcterms:W3CDTF">2025-05-15T13:52:00Z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